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36995" w14:textId="43651549" w:rsidR="00F15AE3" w:rsidRDefault="007D7F85" w:rsidP="007D7F8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7F85">
        <w:rPr>
          <w:rFonts w:ascii="Times New Roman" w:hAnsi="Times New Roman" w:cs="Times New Roman"/>
          <w:b/>
          <w:bCs/>
          <w:sz w:val="24"/>
          <w:szCs w:val="24"/>
        </w:rPr>
        <w:t>Trenings sesong 2026</w:t>
      </w:r>
    </w:p>
    <w:p w14:paraId="31B60D4B" w14:textId="1C458D10" w:rsidR="007D7F85" w:rsidRPr="00AC5523" w:rsidRDefault="00A753B2" w:rsidP="008C7AE8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19.05</w:t>
      </w:r>
      <w:r w:rsidR="00D104A7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D104A7">
        <w:rPr>
          <w:rFonts w:ascii="Times New Roman" w:hAnsi="Times New Roman" w:cs="Times New Roman"/>
          <w:sz w:val="24"/>
          <w:szCs w:val="24"/>
        </w:rPr>
        <w:t xml:space="preserve">Oppstart, kjenne på utstyret. Ta </w:t>
      </w:r>
      <w:r w:rsidR="00AC5523">
        <w:rPr>
          <w:rFonts w:ascii="Times New Roman" w:hAnsi="Times New Roman" w:cs="Times New Roman"/>
          <w:sz w:val="24"/>
          <w:szCs w:val="24"/>
        </w:rPr>
        <w:t xml:space="preserve">imot innspill/ønsker om hvordan sesongen skal være. </w:t>
      </w:r>
    </w:p>
    <w:p w14:paraId="6E90F4F0" w14:textId="77777777" w:rsidR="00AC5523" w:rsidRDefault="00AC5523" w:rsidP="00AC5523">
      <w:pPr>
        <w:pStyle w:val="Listeavsnitt"/>
        <w:rPr>
          <w:rFonts w:ascii="Times New Roman" w:hAnsi="Times New Roman" w:cs="Times New Roman"/>
          <w:b/>
          <w:bCs/>
          <w:sz w:val="24"/>
          <w:szCs w:val="24"/>
        </w:rPr>
      </w:pPr>
    </w:p>
    <w:p w14:paraId="7EC4579F" w14:textId="2A0F3ED2" w:rsidR="00CD27D5" w:rsidRPr="00CD27D5" w:rsidRDefault="00A753B2" w:rsidP="00CD27D5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CD27D5">
        <w:rPr>
          <w:rFonts w:ascii="Times New Roman" w:hAnsi="Times New Roman" w:cs="Times New Roman"/>
          <w:b/>
          <w:bCs/>
          <w:sz w:val="24"/>
          <w:szCs w:val="24"/>
        </w:rPr>
        <w:t>02.06</w:t>
      </w:r>
      <w:r w:rsidR="00D104A7" w:rsidRPr="00CD27D5">
        <w:rPr>
          <w:rFonts w:ascii="Times New Roman" w:hAnsi="Times New Roman" w:cs="Times New Roman"/>
          <w:b/>
          <w:bCs/>
          <w:sz w:val="24"/>
          <w:szCs w:val="24"/>
        </w:rPr>
        <w:br/>
      </w:r>
      <w:proofErr w:type="spellStart"/>
      <w:r w:rsidR="00CD27D5" w:rsidRPr="00CD27D5">
        <w:rPr>
          <w:rFonts w:ascii="Times New Roman" w:hAnsi="Times New Roman" w:cs="Times New Roman"/>
          <w:sz w:val="24"/>
          <w:szCs w:val="24"/>
        </w:rPr>
        <w:t>Chipp</w:t>
      </w:r>
      <w:proofErr w:type="spellEnd"/>
      <w:r w:rsidR="00CD27D5" w:rsidRPr="00CD27D5">
        <w:rPr>
          <w:rFonts w:ascii="Times New Roman" w:hAnsi="Times New Roman" w:cs="Times New Roman"/>
          <w:sz w:val="24"/>
          <w:szCs w:val="24"/>
        </w:rPr>
        <w:t>/putt</w:t>
      </w:r>
      <w:r w:rsidR="00FC00DF">
        <w:rPr>
          <w:rFonts w:ascii="Times New Roman" w:hAnsi="Times New Roman" w:cs="Times New Roman"/>
          <w:sz w:val="24"/>
          <w:szCs w:val="24"/>
        </w:rPr>
        <w:t>.</w:t>
      </w:r>
      <w:r w:rsidR="00CD27D5">
        <w:rPr>
          <w:rFonts w:ascii="Times New Roman" w:hAnsi="Times New Roman" w:cs="Times New Roman"/>
          <w:sz w:val="24"/>
          <w:szCs w:val="24"/>
        </w:rPr>
        <w:br/>
      </w:r>
    </w:p>
    <w:p w14:paraId="54199167" w14:textId="25E9D176" w:rsidR="00A753B2" w:rsidRDefault="00A753B2" w:rsidP="008C7AE8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09.06</w:t>
      </w:r>
      <w:r w:rsidR="00D104A7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CA71D8">
        <w:rPr>
          <w:rFonts w:ascii="Times New Roman" w:hAnsi="Times New Roman" w:cs="Times New Roman"/>
          <w:sz w:val="24"/>
          <w:szCs w:val="24"/>
        </w:rPr>
        <w:t xml:space="preserve">Kortere slag </w:t>
      </w:r>
      <w:r w:rsidR="00FC00DF">
        <w:rPr>
          <w:rFonts w:ascii="Times New Roman" w:hAnsi="Times New Roman" w:cs="Times New Roman"/>
          <w:sz w:val="24"/>
          <w:szCs w:val="24"/>
        </w:rPr>
        <w:t xml:space="preserve">med </w:t>
      </w:r>
      <w:proofErr w:type="spellStart"/>
      <w:r w:rsidR="00FC00DF">
        <w:rPr>
          <w:rFonts w:ascii="Times New Roman" w:hAnsi="Times New Roman" w:cs="Times New Roman"/>
          <w:sz w:val="24"/>
          <w:szCs w:val="24"/>
        </w:rPr>
        <w:t>wedger</w:t>
      </w:r>
      <w:proofErr w:type="spellEnd"/>
      <w:r w:rsidR="00FC00DF">
        <w:rPr>
          <w:rFonts w:ascii="Times New Roman" w:hAnsi="Times New Roman" w:cs="Times New Roman"/>
          <w:sz w:val="24"/>
          <w:szCs w:val="24"/>
        </w:rPr>
        <w:t xml:space="preserve"> på rangen.</w:t>
      </w:r>
      <w:r w:rsidR="00FC00DF">
        <w:rPr>
          <w:rFonts w:ascii="Times New Roman" w:hAnsi="Times New Roman" w:cs="Times New Roman"/>
          <w:sz w:val="24"/>
          <w:szCs w:val="24"/>
        </w:rPr>
        <w:br/>
      </w:r>
    </w:p>
    <w:p w14:paraId="7B4CD68E" w14:textId="276FAF37" w:rsidR="00A753B2" w:rsidRDefault="009076E8" w:rsidP="008C7AE8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16.06</w:t>
      </w:r>
      <w:r w:rsidR="00FC00DF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991F48">
        <w:rPr>
          <w:rFonts w:ascii="Times New Roman" w:hAnsi="Times New Roman" w:cs="Times New Roman"/>
          <w:sz w:val="24"/>
          <w:szCs w:val="24"/>
        </w:rPr>
        <w:t>Rangen med valgfrie køller.</w:t>
      </w:r>
      <w:r w:rsidR="00D104A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5CE1EC72" w14:textId="1D32DAFE" w:rsidR="009076E8" w:rsidRDefault="009076E8" w:rsidP="008C7AE8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23.06</w:t>
      </w:r>
      <w:r w:rsidR="00991F48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991F48">
        <w:rPr>
          <w:rFonts w:ascii="Times New Roman" w:hAnsi="Times New Roman" w:cs="Times New Roman"/>
          <w:sz w:val="24"/>
          <w:szCs w:val="24"/>
        </w:rPr>
        <w:t>Putting.</w:t>
      </w:r>
      <w:r w:rsidR="00D104A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0E3ECDBC" w14:textId="3BF2819B" w:rsidR="009076E8" w:rsidRDefault="009076E8" w:rsidP="008C7AE8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30.06</w:t>
      </w:r>
      <w:r w:rsidR="00991F48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F62A6D">
        <w:rPr>
          <w:rFonts w:ascii="Times New Roman" w:hAnsi="Times New Roman" w:cs="Times New Roman"/>
          <w:sz w:val="24"/>
          <w:szCs w:val="24"/>
        </w:rPr>
        <w:t xml:space="preserve">Hvis mulig, gå på banen og prate regler/situasjoner som kan oppstå. Og hvordan vi kan bruke reglene til vår fordel. </w:t>
      </w:r>
      <w:r w:rsidR="00D104A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50DAAE26" w14:textId="66ADB1EE" w:rsidR="009076E8" w:rsidRDefault="0076489E" w:rsidP="008C7AE8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07.07</w:t>
      </w:r>
      <w:r w:rsidR="002F416D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321326">
        <w:rPr>
          <w:rFonts w:ascii="Times New Roman" w:hAnsi="Times New Roman" w:cs="Times New Roman"/>
          <w:sz w:val="24"/>
          <w:szCs w:val="24"/>
        </w:rPr>
        <w:t>Ferie.</w:t>
      </w:r>
      <w:r w:rsidR="00D104A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54076AFC" w14:textId="2047678B" w:rsidR="0076489E" w:rsidRDefault="0076489E" w:rsidP="008C7AE8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14.07</w:t>
      </w:r>
      <w:r w:rsidR="00321326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321326">
        <w:rPr>
          <w:rFonts w:ascii="Times New Roman" w:hAnsi="Times New Roman" w:cs="Times New Roman"/>
          <w:sz w:val="24"/>
          <w:szCs w:val="24"/>
        </w:rPr>
        <w:t>Ferie.</w:t>
      </w:r>
      <w:r w:rsidR="00D104A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2FAF091B" w14:textId="76BC428B" w:rsidR="0076489E" w:rsidRDefault="0076489E" w:rsidP="008C7AE8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21.07</w:t>
      </w:r>
      <w:r w:rsidR="009730F2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9730F2">
        <w:rPr>
          <w:rFonts w:ascii="Times New Roman" w:hAnsi="Times New Roman" w:cs="Times New Roman"/>
          <w:sz w:val="24"/>
          <w:szCs w:val="24"/>
        </w:rPr>
        <w:t>Ferie.</w:t>
      </w:r>
      <w:r w:rsidR="00D104A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36940931" w14:textId="2A2DEF85" w:rsidR="0076489E" w:rsidRDefault="0076489E" w:rsidP="008C7AE8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28.07</w:t>
      </w:r>
      <w:r w:rsidR="009730F2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9730F2">
        <w:rPr>
          <w:rFonts w:ascii="Times New Roman" w:hAnsi="Times New Roman" w:cs="Times New Roman"/>
          <w:sz w:val="24"/>
          <w:szCs w:val="24"/>
        </w:rPr>
        <w:t>Ferie.</w:t>
      </w:r>
      <w:r w:rsidR="00D104A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425E6ED8" w14:textId="5E8F6F84" w:rsidR="0076489E" w:rsidRDefault="00BA2028" w:rsidP="008C7AE8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04.08</w:t>
      </w:r>
      <w:r w:rsidR="009730F2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9730F2">
        <w:rPr>
          <w:rFonts w:ascii="Times New Roman" w:hAnsi="Times New Roman" w:cs="Times New Roman"/>
          <w:sz w:val="24"/>
          <w:szCs w:val="24"/>
        </w:rPr>
        <w:t>Ferie.</w:t>
      </w:r>
      <w:r w:rsidR="00D104A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5D8F9A2D" w14:textId="5405F139" w:rsidR="00BA2028" w:rsidRDefault="00BA2028" w:rsidP="008C7AE8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11.08</w:t>
      </w:r>
      <w:r w:rsidR="009730F2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9730F2">
        <w:rPr>
          <w:rFonts w:ascii="Times New Roman" w:hAnsi="Times New Roman" w:cs="Times New Roman"/>
          <w:sz w:val="24"/>
          <w:szCs w:val="24"/>
        </w:rPr>
        <w:t>Chip</w:t>
      </w:r>
      <w:r w:rsidR="00590959">
        <w:rPr>
          <w:rFonts w:ascii="Times New Roman" w:hAnsi="Times New Roman" w:cs="Times New Roman"/>
          <w:sz w:val="24"/>
          <w:szCs w:val="24"/>
        </w:rPr>
        <w:t>/putt.</w:t>
      </w:r>
      <w:r w:rsidR="00D104A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5FF9048F" w14:textId="2DE9E47D" w:rsidR="00BA2028" w:rsidRDefault="00BA2028" w:rsidP="008C7AE8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18.08</w:t>
      </w:r>
      <w:r w:rsidR="00590959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590959">
        <w:rPr>
          <w:rFonts w:ascii="Times New Roman" w:hAnsi="Times New Roman" w:cs="Times New Roman"/>
          <w:sz w:val="24"/>
          <w:szCs w:val="24"/>
        </w:rPr>
        <w:t xml:space="preserve">Rangen med valgfrie køller. </w:t>
      </w:r>
      <w:r w:rsidR="00D104A7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0F84672C" w14:textId="3F760465" w:rsidR="00BA2028" w:rsidRPr="00827513" w:rsidRDefault="00BA2028" w:rsidP="008C7AE8">
      <w:pPr>
        <w:pStyle w:val="Listeavsnitt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25.08</w:t>
      </w:r>
      <w:r w:rsidR="00590959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250842">
        <w:rPr>
          <w:rFonts w:ascii="Times New Roman" w:hAnsi="Times New Roman" w:cs="Times New Roman"/>
          <w:sz w:val="24"/>
          <w:szCs w:val="24"/>
        </w:rPr>
        <w:t xml:space="preserve">Offisielt siste trening, finner på noe gøy. </w:t>
      </w:r>
      <w:r w:rsidR="00827513">
        <w:rPr>
          <w:rFonts w:ascii="Times New Roman" w:hAnsi="Times New Roman" w:cs="Times New Roman"/>
          <w:sz w:val="24"/>
          <w:szCs w:val="24"/>
        </w:rPr>
        <w:br/>
      </w:r>
    </w:p>
    <w:p w14:paraId="0A067D77" w14:textId="4165F990" w:rsidR="00827513" w:rsidRPr="00827513" w:rsidRDefault="00827513" w:rsidP="00827513">
      <w:pPr>
        <w:pStyle w:val="Listeavsnit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*</w:t>
      </w:r>
      <w:r w:rsidR="00320CFD">
        <w:rPr>
          <w:rFonts w:ascii="Times New Roman" w:hAnsi="Times New Roman" w:cs="Times New Roman"/>
          <w:i/>
          <w:iCs/>
          <w:sz w:val="24"/>
          <w:szCs w:val="24"/>
        </w:rPr>
        <w:t>Endringer</w:t>
      </w:r>
      <w:r w:rsidR="00305464">
        <w:rPr>
          <w:rFonts w:ascii="Times New Roman" w:hAnsi="Times New Roman" w:cs="Times New Roman"/>
          <w:i/>
          <w:iCs/>
          <w:sz w:val="24"/>
          <w:szCs w:val="24"/>
        </w:rPr>
        <w:t xml:space="preserve"> i programmet</w:t>
      </w:r>
      <w:r w:rsidR="00320CFD">
        <w:rPr>
          <w:rFonts w:ascii="Times New Roman" w:hAnsi="Times New Roman" w:cs="Times New Roman"/>
          <w:i/>
          <w:iCs/>
          <w:sz w:val="24"/>
          <w:szCs w:val="24"/>
        </w:rPr>
        <w:t xml:space="preserve"> kan skje i forhold til vær, antall deltakere med mere.</w:t>
      </w:r>
      <w:r w:rsidR="00305464">
        <w:rPr>
          <w:rFonts w:ascii="Times New Roman" w:hAnsi="Times New Roman" w:cs="Times New Roman"/>
          <w:i/>
          <w:iCs/>
          <w:sz w:val="24"/>
          <w:szCs w:val="24"/>
        </w:rPr>
        <w:t xml:space="preserve"> Informasjon legges ut på </w:t>
      </w:r>
      <w:proofErr w:type="spellStart"/>
      <w:r w:rsidR="00305464">
        <w:rPr>
          <w:rFonts w:ascii="Times New Roman" w:hAnsi="Times New Roman" w:cs="Times New Roman"/>
          <w:i/>
          <w:iCs/>
          <w:sz w:val="24"/>
          <w:szCs w:val="24"/>
        </w:rPr>
        <w:t>facebook</w:t>
      </w:r>
      <w:proofErr w:type="spellEnd"/>
      <w:r w:rsidR="00305464">
        <w:rPr>
          <w:rFonts w:ascii="Times New Roman" w:hAnsi="Times New Roman" w:cs="Times New Roman"/>
          <w:i/>
          <w:iCs/>
          <w:sz w:val="24"/>
          <w:szCs w:val="24"/>
        </w:rPr>
        <w:t xml:space="preserve"> siden</w:t>
      </w:r>
      <w:r w:rsidR="00BA0838">
        <w:rPr>
          <w:rFonts w:ascii="Times New Roman" w:hAnsi="Times New Roman" w:cs="Times New Roman"/>
          <w:i/>
          <w:iCs/>
          <w:sz w:val="24"/>
          <w:szCs w:val="24"/>
        </w:rPr>
        <w:t>, Hallingdal golfklubb</w:t>
      </w:r>
      <w:r w:rsidR="00BF5189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320CF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591C675C" w14:textId="77777777" w:rsidR="00BA2028" w:rsidRPr="00BA2028" w:rsidRDefault="00BA2028" w:rsidP="00BA2028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BA2028" w:rsidRPr="00BA20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3A28D0"/>
    <w:multiLevelType w:val="hybridMultilevel"/>
    <w:tmpl w:val="44EA4A1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0757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F85"/>
    <w:rsid w:val="00044E7D"/>
    <w:rsid w:val="00084B4C"/>
    <w:rsid w:val="00250842"/>
    <w:rsid w:val="002F416D"/>
    <w:rsid w:val="00305464"/>
    <w:rsid w:val="00320CFD"/>
    <w:rsid w:val="00321326"/>
    <w:rsid w:val="00590959"/>
    <w:rsid w:val="0076489E"/>
    <w:rsid w:val="007D7F85"/>
    <w:rsid w:val="00827513"/>
    <w:rsid w:val="008626A9"/>
    <w:rsid w:val="008C7AE8"/>
    <w:rsid w:val="009076E8"/>
    <w:rsid w:val="009730F2"/>
    <w:rsid w:val="00991F48"/>
    <w:rsid w:val="00A753B2"/>
    <w:rsid w:val="00AC5523"/>
    <w:rsid w:val="00BA0838"/>
    <w:rsid w:val="00BA2028"/>
    <w:rsid w:val="00BF5189"/>
    <w:rsid w:val="00CA71D8"/>
    <w:rsid w:val="00CD27D5"/>
    <w:rsid w:val="00D104A7"/>
    <w:rsid w:val="00DD3EA4"/>
    <w:rsid w:val="00F15AE3"/>
    <w:rsid w:val="00F62A6D"/>
    <w:rsid w:val="00F7352D"/>
    <w:rsid w:val="00FC0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B7A93"/>
  <w15:chartTrackingRefBased/>
  <w15:docId w15:val="{BABB5CC3-77AD-4E18-B671-E44D518C6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D7F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7D7F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7D7F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7D7F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7D7F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7D7F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7D7F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7D7F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7D7F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7D7F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7D7F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7D7F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7D7F85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7D7F85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7D7F85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7D7F85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7D7F85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7D7F85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7D7F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7D7F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7D7F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7D7F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7D7F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7D7F85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7D7F85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7D7F85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7D7F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7D7F85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7D7F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106</Words>
  <Characters>564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Caspar Due-Boje</dc:creator>
  <cp:keywords/>
  <dc:description/>
  <cp:lastModifiedBy>Peter Caspar Due-Boje</cp:lastModifiedBy>
  <cp:revision>25</cp:revision>
  <dcterms:created xsi:type="dcterms:W3CDTF">2026-01-11T06:43:00Z</dcterms:created>
  <dcterms:modified xsi:type="dcterms:W3CDTF">2026-01-11T07:08:00Z</dcterms:modified>
</cp:coreProperties>
</file>