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1F184" w14:textId="77777777" w:rsidR="00D37FB1" w:rsidRDefault="00D37FB1" w:rsidP="000C3FBE">
      <w:pPr>
        <w:pStyle w:val="NormalWeb"/>
        <w:rPr>
          <w:rStyle w:val="Sterk"/>
        </w:rPr>
      </w:pPr>
    </w:p>
    <w:p w14:paraId="181B5A8A" w14:textId="2E0B2DD6" w:rsidR="00824D0C" w:rsidRDefault="000C3FBE" w:rsidP="000C3FBE">
      <w:pPr>
        <w:pStyle w:val="NormalWeb"/>
      </w:pPr>
      <w:r>
        <w:rPr>
          <w:rStyle w:val="Sterk"/>
        </w:rPr>
        <w:t>Hallingdal Golfklubb</w:t>
      </w:r>
    </w:p>
    <w:p w14:paraId="1B49D3D0" w14:textId="77777777" w:rsidR="000C3FBE" w:rsidRDefault="000C3FBE" w:rsidP="000C3FBE">
      <w:pPr>
        <w:pStyle w:val="NormalWeb"/>
      </w:pPr>
      <w:r>
        <w:rPr>
          <w:rStyle w:val="Sterk"/>
        </w:rPr>
        <w:t>Takk for en fantastisk støtte til utviklingen av golfen i Hallingdal</w:t>
      </w:r>
    </w:p>
    <w:p w14:paraId="7A4F9698" w14:textId="77777777" w:rsidR="000C3FBE" w:rsidRDefault="000C3FBE" w:rsidP="000C3FBE">
      <w:pPr>
        <w:pStyle w:val="NormalWeb"/>
      </w:pPr>
      <w:r>
        <w:t>Til Skuestiftelsen i Nesbyen</w:t>
      </w:r>
    </w:p>
    <w:p w14:paraId="5A5142B9" w14:textId="77777777" w:rsidR="000C3FBE" w:rsidRDefault="000C3FBE" w:rsidP="000C3FBE">
      <w:pPr>
        <w:pStyle w:val="NormalWeb"/>
      </w:pPr>
      <w:r>
        <w:t xml:space="preserve">Hallingdal Golfklubb ønsker å rette en hjertelig og stor takk til Skuestiftelsen for den generøse tildelingen på </w:t>
      </w:r>
      <w:r>
        <w:rPr>
          <w:rStyle w:val="Sterk"/>
        </w:rPr>
        <w:t>kr 350.000</w:t>
      </w:r>
      <w:r>
        <w:t>.</w:t>
      </w:r>
    </w:p>
    <w:p w14:paraId="7A7996A2" w14:textId="77777777" w:rsidR="000C3FBE" w:rsidRDefault="000C3FBE" w:rsidP="000C3FBE">
      <w:pPr>
        <w:pStyle w:val="NormalWeb"/>
      </w:pPr>
      <w:r>
        <w:t>Denne støtten betyr svært mye for klubben vår og for den videre utviklingen av Hemsedal Golf Alpin Golfbane, som er Hallingdal Golfklubbs hjemmebane.</w:t>
      </w:r>
    </w:p>
    <w:p w14:paraId="2594C67B" w14:textId="731B0094" w:rsidR="000C3FBE" w:rsidRDefault="000C3FBE" w:rsidP="000C3FBE">
      <w:pPr>
        <w:pStyle w:val="NormalWeb"/>
      </w:pPr>
      <w:r>
        <w:t>Bidraget vil gjøre det mulig å gjennomføre viktige forbedringer av banen, blant annet planering</w:t>
      </w:r>
      <w:r w:rsidR="00D37FB1">
        <w:t xml:space="preserve"> av </w:t>
      </w:r>
      <w:proofErr w:type="spellStart"/>
      <w:proofErr w:type="gramStart"/>
      <w:r w:rsidR="00D37FB1">
        <w:t>utslagssteder</w:t>
      </w:r>
      <w:proofErr w:type="spellEnd"/>
      <w:r w:rsidR="00D37FB1">
        <w:t xml:space="preserve">, </w:t>
      </w:r>
      <w:r>
        <w:t xml:space="preserve"> legging</w:t>
      </w:r>
      <w:proofErr w:type="gramEnd"/>
      <w:r>
        <w:t xml:space="preserve"> av ferdiggress og anskaffelse av robotgressklippere. Dette vil bidra til bedre banekvalitet, mer effektivt vedlikehold og et enda bedre tilbud til våre medlemmer og gjestespillere.</w:t>
      </w:r>
    </w:p>
    <w:p w14:paraId="578F1973" w14:textId="52F4FD45" w:rsidR="000C3FBE" w:rsidRDefault="000C3FBE" w:rsidP="000C3FBE">
      <w:pPr>
        <w:pStyle w:val="NormalWeb"/>
      </w:pPr>
      <w:r>
        <w:rPr>
          <w:rStyle w:val="Sterk"/>
        </w:rPr>
        <w:t>Hallingdal Golfklubb er i sterk vekst.</w:t>
      </w:r>
      <w:r>
        <w:t xml:space="preserve"> Ved inngangen til 2026 hadde klubben 400 medlemmer, og i løpet av året har medlemstallet økt til hele 50</w:t>
      </w:r>
      <w:r w:rsidR="008225D2">
        <w:t>5</w:t>
      </w:r>
      <w:r w:rsidR="00CE1599">
        <w:t xml:space="preserve">. </w:t>
      </w:r>
      <w:r>
        <w:t>Dette er en svært gledelig utvikling og viser at interessen for golf i regionen er stor. Medlemsveksten gir oss både inspirasjon og motivasjon til å videreutvikle banen og aktivitetstilbudet vårt.</w:t>
      </w:r>
    </w:p>
    <w:p w14:paraId="27D03688" w14:textId="3BD20861" w:rsidR="000C3FBE" w:rsidRDefault="000C3FBE" w:rsidP="000C3FBE">
      <w:pPr>
        <w:pStyle w:val="NormalWeb"/>
      </w:pPr>
      <w:r>
        <w:t>En viktig del av klubbens arbeid er å legge til rette for aktivitet, læring og sosialt fellesskap. Gjennom hele golfsesongen arrangerer vi trening hver tirsdag med egen trener, der klubben dekker kostnadene. Vi tilbyr også Veien til Golf-kurs gjennom hele sesongen for nye spillere som ønsker å bli kjent med sporten. I 2026 har hele 5</w:t>
      </w:r>
      <w:r w:rsidR="00CE1599">
        <w:t>3</w:t>
      </w:r>
      <w:r>
        <w:t xml:space="preserve"> personer gjennomført dette kurset og tatt sine første steg inn i golfens verden.</w:t>
      </w:r>
    </w:p>
    <w:p w14:paraId="79C8CC81" w14:textId="77777777" w:rsidR="000C3FBE" w:rsidRDefault="000C3FBE" w:rsidP="000C3FBE">
      <w:pPr>
        <w:pStyle w:val="NormalWeb"/>
      </w:pPr>
      <w:r>
        <w:t>Alt arbeidet i klubben drives på dugnad. Den store frivillige innsatsen fra medlemmer og tillitsvalgte er selve grunnlaget for klubbens aktivitet og utvikling. Sammen legger vi ned mye tid og arbeid for å skape et godt tilbud for både nye og etablerte golfspillere.</w:t>
      </w:r>
    </w:p>
    <w:p w14:paraId="275A6D8C" w14:textId="72FF5A62" w:rsidR="000C3FBE" w:rsidRDefault="000C3FBE" w:rsidP="000C3FBE">
      <w:pPr>
        <w:pStyle w:val="NormalWeb"/>
      </w:pPr>
      <w:r>
        <w:t>Medlemsveksten, det brede aktivitetstilbudet og den store dugnadsinnsatsen viser hvor viktig det er å ha en god og velfungerende hjemmebane. Støtten fra Skuestiftelsen vil derfor få stor betydning, ikke bare for selve golfbanen, men også for videreutviklingen av et inkluderende og aktivt idrettsmiljø i Hallingdal.</w:t>
      </w:r>
      <w:r w:rsidR="00FE172B">
        <w:t xml:space="preserve">  Hallingdal Golfklubb har medlemmer fra </w:t>
      </w:r>
      <w:r w:rsidR="00025F74">
        <w:t>hele Hallingdal.</w:t>
      </w:r>
      <w:r w:rsidR="00FD75FC">
        <w:t xml:space="preserve"> </w:t>
      </w:r>
      <w:r w:rsidR="0075640E">
        <w:t xml:space="preserve">Sett fra et Folkehelseperspektiv </w:t>
      </w:r>
      <w:r w:rsidR="009919D0">
        <w:t>bidrar golfsporten til stor aktivitet for alle aldre. Spesi</w:t>
      </w:r>
      <w:r w:rsidR="00A468D3">
        <w:t xml:space="preserve">elt har interessen blant den yngre garde økt sterkt. </w:t>
      </w:r>
    </w:p>
    <w:p w14:paraId="532950ED" w14:textId="6BBAB5C9" w:rsidR="000C3FBE" w:rsidRDefault="000C3FBE" w:rsidP="000C3FBE">
      <w:pPr>
        <w:pStyle w:val="NormalWeb"/>
      </w:pPr>
      <w:r>
        <w:t xml:space="preserve">Vi setter stor pris på at Skuestiftelsen ønsker å bidra til </w:t>
      </w:r>
      <w:r w:rsidR="00025F74">
        <w:t xml:space="preserve">vårt arbeid. </w:t>
      </w:r>
      <w:r>
        <w:t xml:space="preserve"> Tildelingen på kr 350.000 er en betydelig anerkjennelse av innsatsen som legges ned, og gir oss muligheten til å realisere viktige tiltak som vil komme både dagens og framtidige medlemmer til gode.</w:t>
      </w:r>
    </w:p>
    <w:p w14:paraId="73126F5C" w14:textId="77777777" w:rsidR="000C3FBE" w:rsidRDefault="000C3FBE" w:rsidP="000C3FBE">
      <w:pPr>
        <w:pStyle w:val="NormalWeb"/>
      </w:pPr>
      <w:r>
        <w:t>På vegne av Hallingdal Golfklubb vil vi uttrykke vår oppriktige takknemlighet for tilliten og støtten fra Skuestiftelsen.</w:t>
      </w:r>
    </w:p>
    <w:p w14:paraId="2546FF67" w14:textId="77777777" w:rsidR="000C3FBE" w:rsidRDefault="000C3FBE" w:rsidP="000C3FBE">
      <w:pPr>
        <w:pStyle w:val="NormalWeb"/>
      </w:pPr>
      <w:r>
        <w:rPr>
          <w:rStyle w:val="Sterk"/>
        </w:rPr>
        <w:t>Tusen takk for at dere bidrar til å utvikle Hemsedal Golf Alpin Golfbane og styrke golfmiljøet i Hallingdal!</w:t>
      </w:r>
    </w:p>
    <w:p w14:paraId="2FC0EA4F" w14:textId="77777777" w:rsidR="000C3FBE" w:rsidRDefault="000C3FBE" w:rsidP="000C3FBE">
      <w:pPr>
        <w:pStyle w:val="NormalWeb"/>
      </w:pPr>
      <w:r>
        <w:lastRenderedPageBreak/>
        <w:t>Med vennlig hilsen</w:t>
      </w:r>
    </w:p>
    <w:p w14:paraId="16E9B504" w14:textId="77777777" w:rsidR="000C3FBE" w:rsidRDefault="000C3FBE" w:rsidP="000C3FBE">
      <w:pPr>
        <w:pStyle w:val="NormalWeb"/>
      </w:pPr>
      <w:r>
        <w:rPr>
          <w:rStyle w:val="Sterk"/>
        </w:rPr>
        <w:t>Hallingdal Golfklubb</w:t>
      </w:r>
    </w:p>
    <w:p w14:paraId="15B84A3F" w14:textId="0D79CE72" w:rsidR="008F69AC" w:rsidRDefault="00FE172B">
      <w:r>
        <w:t xml:space="preserve">Inger- Brit Vindegg </w:t>
      </w:r>
    </w:p>
    <w:p w14:paraId="12B47629" w14:textId="7898CB7C" w:rsidR="00FE172B" w:rsidRDefault="00FE172B">
      <w:r>
        <w:t xml:space="preserve">Styreleder Hallingdal Golfklubb. </w:t>
      </w:r>
    </w:p>
    <w:sectPr w:rsidR="00FE17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FBE"/>
    <w:rsid w:val="00013DEF"/>
    <w:rsid w:val="00025F74"/>
    <w:rsid w:val="000C3FBE"/>
    <w:rsid w:val="00177DA6"/>
    <w:rsid w:val="005100DF"/>
    <w:rsid w:val="0075640E"/>
    <w:rsid w:val="008225D2"/>
    <w:rsid w:val="00824D0C"/>
    <w:rsid w:val="008F69AC"/>
    <w:rsid w:val="009919D0"/>
    <w:rsid w:val="00A468D3"/>
    <w:rsid w:val="00AC74F2"/>
    <w:rsid w:val="00CE1599"/>
    <w:rsid w:val="00D37FB1"/>
    <w:rsid w:val="00FD75FC"/>
    <w:rsid w:val="00FE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E52E9"/>
  <w15:chartTrackingRefBased/>
  <w15:docId w15:val="{279E964B-968D-42DC-8D58-436057682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C3F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C3F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C3F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C3F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C3F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C3F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C3F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C3F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C3F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C3F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C3F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C3F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C3FB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C3FB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C3FB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C3FB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C3FB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C3FB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C3F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C3F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C3F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C3F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C3F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C3FB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C3FB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C3FB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C3F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C3FB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C3FB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C3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Sterk">
    <w:name w:val="Strong"/>
    <w:basedOn w:val="Standardskriftforavsnitt"/>
    <w:uiPriority w:val="22"/>
    <w:qFormat/>
    <w:rsid w:val="000C3F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451</Words>
  <Characters>2392</Characters>
  <Application>Microsoft Office Word</Application>
  <DocSecurity>0</DocSecurity>
  <Lines>19</Lines>
  <Paragraphs>5</Paragraphs>
  <ScaleCrop>false</ScaleCrop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Inger-Brit Vindegg</dc:creator>
  <cp:keywords/>
  <dc:description/>
  <cp:lastModifiedBy>Inger-Brit Vindegg</cp:lastModifiedBy>
  <cp:revision>11</cp:revision>
  <dcterms:created xsi:type="dcterms:W3CDTF">2026-10-12T08:09:00Z</dcterms:created>
  <dcterms:modified xsi:type="dcterms:W3CDTF">2026-10-16T07:28:00Z</dcterms:modified>
</cp:coreProperties>
</file>