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63CA8" w14:textId="494976DB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Saksliste </w:t>
      </w:r>
    </w:p>
    <w:p w14:paraId="134E1AD1" w14:textId="65554A05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1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Godkjenne </w:t>
      </w:r>
      <w:r w:rsidR="00DA615A" w:rsidRPr="00091288">
        <w:rPr>
          <w:sz w:val="28"/>
          <w:szCs w:val="28"/>
        </w:rPr>
        <w:t>stemmeberettigede</w:t>
      </w:r>
    </w:p>
    <w:p w14:paraId="11BA8013" w14:textId="1B16A423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2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Godkjenne innkalling </w:t>
      </w:r>
    </w:p>
    <w:p w14:paraId="7245F8A2" w14:textId="49B070CA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3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Godkjenne sakslisten </w:t>
      </w:r>
    </w:p>
    <w:p w14:paraId="0CD9C32B" w14:textId="1F755272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4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Valg av møteleder </w:t>
      </w:r>
    </w:p>
    <w:p w14:paraId="63AAB4B5" w14:textId="763C1B1A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5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>Valg av sekretær</w:t>
      </w:r>
    </w:p>
    <w:p w14:paraId="482886F0" w14:textId="0ED0576C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6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Valg av representanter til å underskrive protokoll </w:t>
      </w:r>
    </w:p>
    <w:p w14:paraId="35F6B966" w14:textId="0CA9D69F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>Sak 7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Årsmelding fra </w:t>
      </w:r>
      <w:proofErr w:type="gramStart"/>
      <w:r w:rsidR="00DA615A" w:rsidRPr="00091288">
        <w:rPr>
          <w:sz w:val="28"/>
          <w:szCs w:val="28"/>
        </w:rPr>
        <w:t>S</w:t>
      </w:r>
      <w:r w:rsidRPr="00091288">
        <w:rPr>
          <w:sz w:val="28"/>
          <w:szCs w:val="28"/>
        </w:rPr>
        <w:t>tyret .</w:t>
      </w:r>
      <w:proofErr w:type="gramEnd"/>
      <w:r w:rsidRPr="00091288">
        <w:rPr>
          <w:sz w:val="28"/>
          <w:szCs w:val="28"/>
        </w:rPr>
        <w:t xml:space="preserve"> Fra Veien Til </w:t>
      </w:r>
      <w:proofErr w:type="gramStart"/>
      <w:r w:rsidRPr="00091288">
        <w:rPr>
          <w:sz w:val="28"/>
          <w:szCs w:val="28"/>
        </w:rPr>
        <w:t>Golf .</w:t>
      </w:r>
      <w:proofErr w:type="gramEnd"/>
      <w:r w:rsidRPr="00091288">
        <w:rPr>
          <w:sz w:val="28"/>
          <w:szCs w:val="28"/>
        </w:rPr>
        <w:t xml:space="preserve"> </w:t>
      </w:r>
    </w:p>
    <w:p w14:paraId="4AB8754C" w14:textId="7D321668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8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>Godkjenne revidert regnskap. Legges fram av Aud Torill</w:t>
      </w:r>
    </w:p>
    <w:p w14:paraId="6055BE1F" w14:textId="00C57DE1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9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Behandle innkomne forslag </w:t>
      </w:r>
    </w:p>
    <w:p w14:paraId="0A34B345" w14:textId="5371D210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10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>Behandle handlingsplan</w:t>
      </w:r>
    </w:p>
    <w:p w14:paraId="6F0CAAD8" w14:textId="188DE447" w:rsidR="002E437D" w:rsidRPr="00091288" w:rsidRDefault="002E437D">
      <w:pPr>
        <w:rPr>
          <w:sz w:val="28"/>
          <w:szCs w:val="28"/>
        </w:rPr>
      </w:pPr>
      <w:r w:rsidRPr="00091288">
        <w:rPr>
          <w:sz w:val="28"/>
          <w:szCs w:val="28"/>
        </w:rPr>
        <w:t xml:space="preserve">Sak 11 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</w:r>
      <w:r w:rsidR="005F3C36" w:rsidRPr="00091288">
        <w:rPr>
          <w:sz w:val="28"/>
          <w:szCs w:val="28"/>
        </w:rPr>
        <w:t xml:space="preserve">Behandle budsjett. Legges frem av Aud Torill </w:t>
      </w:r>
    </w:p>
    <w:p w14:paraId="0E34F35F" w14:textId="421FD2F4" w:rsidR="005F3C36" w:rsidRPr="00091288" w:rsidRDefault="005F3C36">
      <w:pPr>
        <w:rPr>
          <w:sz w:val="28"/>
          <w:szCs w:val="28"/>
        </w:rPr>
      </w:pPr>
      <w:r w:rsidRPr="00091288">
        <w:rPr>
          <w:sz w:val="28"/>
          <w:szCs w:val="28"/>
        </w:rPr>
        <w:t>Sak 12</w:t>
      </w:r>
      <w:r w:rsidRPr="00091288">
        <w:rPr>
          <w:sz w:val="28"/>
          <w:szCs w:val="28"/>
        </w:rPr>
        <w:tab/>
      </w:r>
      <w:r w:rsidRPr="00091288">
        <w:rPr>
          <w:sz w:val="28"/>
          <w:szCs w:val="28"/>
        </w:rPr>
        <w:tab/>
        <w:t xml:space="preserve">Valg for 2026 v/ Valgkomiteen. Bjørn Morten Width </w:t>
      </w:r>
    </w:p>
    <w:sectPr w:rsidR="005F3C36" w:rsidRPr="000912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7D"/>
    <w:rsid w:val="00091288"/>
    <w:rsid w:val="00177DA6"/>
    <w:rsid w:val="002E437D"/>
    <w:rsid w:val="00504AE8"/>
    <w:rsid w:val="005100DF"/>
    <w:rsid w:val="00514511"/>
    <w:rsid w:val="005E3E61"/>
    <w:rsid w:val="005F3C36"/>
    <w:rsid w:val="006559B6"/>
    <w:rsid w:val="007032AD"/>
    <w:rsid w:val="008026BE"/>
    <w:rsid w:val="008F69AC"/>
    <w:rsid w:val="009B2475"/>
    <w:rsid w:val="00CF79BB"/>
    <w:rsid w:val="00DA615A"/>
    <w:rsid w:val="00DB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CA6D3"/>
  <w15:chartTrackingRefBased/>
  <w15:docId w15:val="{68425876-A2D8-4AE4-BD61-CCF892A57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E4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E4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E43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E4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E43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E4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E4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E4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E4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E43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E43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E43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E437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E437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E437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E437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E437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E437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E4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E4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E4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E4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E4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E437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E437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E437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E43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E437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E43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Inger-Brit Vindegg</dc:creator>
  <cp:keywords/>
  <dc:description/>
  <cp:lastModifiedBy>Torleiv Brekko</cp:lastModifiedBy>
  <cp:revision>4</cp:revision>
  <dcterms:created xsi:type="dcterms:W3CDTF">2026-02-12T09:55:00Z</dcterms:created>
  <dcterms:modified xsi:type="dcterms:W3CDTF">2026-02-12T10:28:00Z</dcterms:modified>
</cp:coreProperties>
</file>