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2AE6" w14:textId="4751734D" w:rsidR="00DE1833" w:rsidRDefault="00DE1833">
      <w:pPr>
        <w:rPr>
          <w:b/>
          <w:bCs/>
          <w:sz w:val="32"/>
          <w:szCs w:val="32"/>
        </w:rPr>
      </w:pPr>
    </w:p>
    <w:p w14:paraId="1AC12831" w14:textId="7F2FA3C2" w:rsidR="004C2791" w:rsidRDefault="004C2791">
      <w:pPr>
        <w:rPr>
          <w:b/>
          <w:bCs/>
          <w:sz w:val="32"/>
          <w:szCs w:val="32"/>
        </w:rPr>
      </w:pPr>
    </w:p>
    <w:p w14:paraId="61AA4003" w14:textId="5F3EFDEA" w:rsidR="004C2791" w:rsidRDefault="004C2791">
      <w:pPr>
        <w:rPr>
          <w:b/>
          <w:bCs/>
          <w:sz w:val="40"/>
          <w:szCs w:val="40"/>
        </w:rPr>
      </w:pPr>
      <w:r w:rsidRPr="004C2791">
        <w:rPr>
          <w:b/>
          <w:bCs/>
          <w:sz w:val="40"/>
          <w:szCs w:val="40"/>
        </w:rPr>
        <w:t xml:space="preserve">Hallingdal Golfklubb .   Årsmøte </w:t>
      </w:r>
      <w:r w:rsidR="006B1D3D">
        <w:rPr>
          <w:b/>
          <w:bCs/>
          <w:sz w:val="40"/>
          <w:szCs w:val="40"/>
        </w:rPr>
        <w:t xml:space="preserve">  2022</w:t>
      </w:r>
    </w:p>
    <w:p w14:paraId="59C56A78" w14:textId="059259C0" w:rsidR="004C2791" w:rsidRDefault="004C2791">
      <w:pPr>
        <w:rPr>
          <w:b/>
          <w:bCs/>
          <w:sz w:val="40"/>
          <w:szCs w:val="40"/>
        </w:rPr>
      </w:pPr>
    </w:p>
    <w:p w14:paraId="5A89CEF9" w14:textId="06D7F9DD" w:rsidR="004C2791" w:rsidRDefault="004C27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Dato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14. februar  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18.30  </w:t>
      </w:r>
      <w:r w:rsidR="006B1D3D">
        <w:rPr>
          <w:b/>
          <w:bCs/>
          <w:sz w:val="32"/>
          <w:szCs w:val="32"/>
        </w:rPr>
        <w:t xml:space="preserve">2023.   </w:t>
      </w:r>
      <w:r>
        <w:rPr>
          <w:b/>
          <w:bCs/>
          <w:sz w:val="32"/>
          <w:szCs w:val="32"/>
        </w:rPr>
        <w:t xml:space="preserve"> Solstad Gjestgivergård </w:t>
      </w:r>
    </w:p>
    <w:p w14:paraId="7D77CE35" w14:textId="782EC0EF" w:rsidR="004C2791" w:rsidRDefault="004C2791">
      <w:pPr>
        <w:rPr>
          <w:b/>
          <w:bCs/>
          <w:sz w:val="32"/>
          <w:szCs w:val="32"/>
        </w:rPr>
      </w:pPr>
    </w:p>
    <w:p w14:paraId="34AC906E" w14:textId="54F710FE" w:rsidR="004C2791" w:rsidRDefault="004C27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Saksliste </w:t>
      </w:r>
    </w:p>
    <w:p w14:paraId="2553C3B5" w14:textId="1DD5D5D8" w:rsidR="004C2791" w:rsidRDefault="004C2791">
      <w:pPr>
        <w:rPr>
          <w:sz w:val="28"/>
          <w:szCs w:val="28"/>
        </w:rPr>
      </w:pPr>
      <w:r>
        <w:rPr>
          <w:sz w:val="28"/>
          <w:szCs w:val="28"/>
        </w:rPr>
        <w:t xml:space="preserve">Sak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Valg av møteleder </w:t>
      </w:r>
    </w:p>
    <w:p w14:paraId="2F7975F1" w14:textId="44148D4B" w:rsidR="004C2791" w:rsidRDefault="004C27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Valg av referent </w:t>
      </w:r>
    </w:p>
    <w:p w14:paraId="637D419F" w14:textId="0A4A966C" w:rsidR="004C2791" w:rsidRDefault="004C27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 av 2 til å skrive under protokollen</w:t>
      </w:r>
    </w:p>
    <w:p w14:paraId="6A796A26" w14:textId="598E9F7B" w:rsidR="004C2791" w:rsidRDefault="004C2791">
      <w:pPr>
        <w:rPr>
          <w:sz w:val="28"/>
          <w:szCs w:val="28"/>
        </w:rPr>
      </w:pPr>
      <w:r>
        <w:rPr>
          <w:sz w:val="28"/>
          <w:szCs w:val="28"/>
        </w:rPr>
        <w:t>Sak2.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Årsmelding for 2022</w:t>
      </w:r>
    </w:p>
    <w:p w14:paraId="4F892A05" w14:textId="6F057053" w:rsidR="004C2791" w:rsidRDefault="004C2791">
      <w:pPr>
        <w:rPr>
          <w:sz w:val="28"/>
          <w:szCs w:val="28"/>
        </w:rPr>
      </w:pPr>
      <w:r>
        <w:rPr>
          <w:sz w:val="28"/>
          <w:szCs w:val="28"/>
        </w:rPr>
        <w:t xml:space="preserve">Sak3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Godkjenne revidert regnskap </w:t>
      </w:r>
    </w:p>
    <w:p w14:paraId="3EB32394" w14:textId="7D21E8E2" w:rsidR="004C2791" w:rsidRDefault="004C2791">
      <w:pPr>
        <w:rPr>
          <w:sz w:val="28"/>
          <w:szCs w:val="28"/>
        </w:rPr>
      </w:pPr>
      <w:r>
        <w:rPr>
          <w:sz w:val="28"/>
          <w:szCs w:val="28"/>
        </w:rPr>
        <w:t>Sak 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Behandle innkomne saker </w:t>
      </w:r>
    </w:p>
    <w:p w14:paraId="18F015AC" w14:textId="05E28409" w:rsidR="004C2791" w:rsidRDefault="004C27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Styret legger frem avtalen mellom Hemsedal Golf Alpin og </w:t>
      </w:r>
    </w:p>
    <w:p w14:paraId="5DF010A1" w14:textId="5B041879" w:rsidR="004C2791" w:rsidRDefault="004C27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Hallingdal Golfklubb. </w:t>
      </w:r>
    </w:p>
    <w:p w14:paraId="472BBDB0" w14:textId="5A296FC0" w:rsidR="004C2791" w:rsidRDefault="004C2791">
      <w:pPr>
        <w:rPr>
          <w:sz w:val="28"/>
          <w:szCs w:val="28"/>
        </w:rPr>
      </w:pPr>
      <w:r>
        <w:rPr>
          <w:sz w:val="28"/>
          <w:szCs w:val="28"/>
        </w:rPr>
        <w:t xml:space="preserve">Sak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Behandle forslag vedrørende Handlingsplan.</w:t>
      </w:r>
    </w:p>
    <w:p w14:paraId="02B0EE2C" w14:textId="408FA2B9" w:rsidR="004C2791" w:rsidRDefault="004C2791">
      <w:pPr>
        <w:rPr>
          <w:sz w:val="28"/>
          <w:szCs w:val="28"/>
        </w:rPr>
      </w:pPr>
      <w:r>
        <w:rPr>
          <w:sz w:val="28"/>
          <w:szCs w:val="28"/>
        </w:rPr>
        <w:t>Sak 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Behandle og vedta budsjett for 2023 </w:t>
      </w:r>
    </w:p>
    <w:p w14:paraId="61625BD0" w14:textId="06046FA3" w:rsidR="004C2791" w:rsidRPr="004C2791" w:rsidRDefault="004C2791">
      <w:pPr>
        <w:rPr>
          <w:sz w:val="28"/>
          <w:szCs w:val="28"/>
        </w:rPr>
      </w:pPr>
      <w:r>
        <w:rPr>
          <w:sz w:val="28"/>
          <w:szCs w:val="28"/>
        </w:rPr>
        <w:t>Sak 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Valg .   </w:t>
      </w:r>
    </w:p>
    <w:p w14:paraId="7DE45BA4" w14:textId="77777777" w:rsidR="004C2791" w:rsidRPr="004C2791" w:rsidRDefault="004C2791">
      <w:pPr>
        <w:rPr>
          <w:b/>
          <w:bCs/>
          <w:sz w:val="28"/>
          <w:szCs w:val="28"/>
        </w:rPr>
      </w:pPr>
    </w:p>
    <w:sectPr w:rsidR="004C2791" w:rsidRPr="004C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91"/>
    <w:rsid w:val="004C2791"/>
    <w:rsid w:val="006B1D3D"/>
    <w:rsid w:val="00D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6E0A"/>
  <w15:chartTrackingRefBased/>
  <w15:docId w15:val="{55E76C5F-53A8-4C9A-A960-DFFEF44E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435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Thøger Vindegg</dc:creator>
  <cp:keywords/>
  <dc:description/>
  <cp:lastModifiedBy>Stein Thøger Vindegg</cp:lastModifiedBy>
  <cp:revision>3</cp:revision>
  <dcterms:created xsi:type="dcterms:W3CDTF">2023-01-30T14:41:00Z</dcterms:created>
  <dcterms:modified xsi:type="dcterms:W3CDTF">2023-01-30T14:49:00Z</dcterms:modified>
</cp:coreProperties>
</file>