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6289D" w14:textId="77777777" w:rsidR="00CC7360" w:rsidRDefault="00CC7360"/>
    <w:p w14:paraId="0CBC3471" w14:textId="77777777" w:rsidR="00903ABC" w:rsidRDefault="00903ABC"/>
    <w:p w14:paraId="53AB978C" w14:textId="16C14089" w:rsidR="00903ABC" w:rsidRDefault="00903ABC">
      <w:r>
        <w:t>Veien til Golf 202</w:t>
      </w:r>
      <w:r w:rsidR="005B5A64">
        <w:t>5</w:t>
      </w:r>
    </w:p>
    <w:p w14:paraId="1C4CF5DC" w14:textId="1FC6EDB5" w:rsidR="00903ABC" w:rsidRDefault="00903ABC">
      <w:r>
        <w:t>Kursvirksomhet.</w:t>
      </w:r>
    </w:p>
    <w:p w14:paraId="4472C0B8" w14:textId="77777777" w:rsidR="001B1C0F" w:rsidRDefault="001B1C0F"/>
    <w:p w14:paraId="2D6C761F" w14:textId="4A3FA054" w:rsidR="001B1C0F" w:rsidRDefault="001B1C0F">
      <w:r>
        <w:t xml:space="preserve">Det ble avholdt </w:t>
      </w:r>
      <w:r w:rsidR="005B5A64">
        <w:t>ni</w:t>
      </w:r>
      <w:r>
        <w:t xml:space="preserve"> </w:t>
      </w:r>
      <w:r w:rsidR="005B5A64">
        <w:t>«Veien</w:t>
      </w:r>
      <w:r>
        <w:t xml:space="preserve"> til Golf» -kurs med i alt </w:t>
      </w:r>
      <w:r w:rsidR="005B5A64">
        <w:t>48</w:t>
      </w:r>
      <w:r>
        <w:t xml:space="preserve"> deltakere i 202</w:t>
      </w:r>
      <w:r w:rsidR="005B5A64">
        <w:t>5.</w:t>
      </w:r>
    </w:p>
    <w:p w14:paraId="6FCF6D9E" w14:textId="2D7C5DD2" w:rsidR="005B5A64" w:rsidRDefault="005B5A64">
      <w:r>
        <w:t>Jeg avholdt 7 kurs og Cathrine Schrøder avholdt 2 kurs.</w:t>
      </w:r>
    </w:p>
    <w:p w14:paraId="6D335781" w14:textId="646B73C1" w:rsidR="001B1C0F" w:rsidRDefault="005B5A64">
      <w:r>
        <w:t>36</w:t>
      </w:r>
      <w:r w:rsidR="001B1C0F">
        <w:t xml:space="preserve"> av deltakerne bor i Hallingdal. </w:t>
      </w:r>
      <w:r>
        <w:t>27</w:t>
      </w:r>
      <w:r w:rsidR="001B1C0F">
        <w:t xml:space="preserve"> av deltakerne var barn/ungdom.</w:t>
      </w:r>
    </w:p>
    <w:p w14:paraId="4B2B9577" w14:textId="76DDCE3C" w:rsidR="001B1C0F" w:rsidRDefault="001B1C0F">
      <w:r>
        <w:t xml:space="preserve">Det har vært en </w:t>
      </w:r>
      <w:r w:rsidR="00D2556A">
        <w:t xml:space="preserve">gledelig </w:t>
      </w:r>
      <w:r>
        <w:t>tendens de siste årene at flere barn/ungdom fullfører</w:t>
      </w:r>
    </w:p>
    <w:p w14:paraId="112AF80F" w14:textId="77777777" w:rsidR="005B5A64" w:rsidRDefault="005B5A64">
      <w:r>
        <w:t>k</w:t>
      </w:r>
      <w:r w:rsidR="001B1C0F">
        <w:t>urset</w:t>
      </w:r>
      <w:r w:rsidR="00D2556A">
        <w:t>. Utfordringen blir å «ta vare på» disse</w:t>
      </w:r>
    </w:p>
    <w:p w14:paraId="64F89EDA" w14:textId="507DA127" w:rsidR="005B5A64" w:rsidRDefault="005B5A64">
      <w:r>
        <w:t>Disse fikk tilbud om oppfølgingskurs gjennom sommeren med trener Peter Due-Boje-</w:t>
      </w:r>
    </w:p>
    <w:p w14:paraId="0C422C71" w14:textId="77777777" w:rsidR="00D2556A" w:rsidRDefault="00D2556A"/>
    <w:p w14:paraId="4AA59629" w14:textId="77777777" w:rsidR="00D2556A" w:rsidRDefault="00D2556A"/>
    <w:p w14:paraId="6F55CB63" w14:textId="49688AE7" w:rsidR="00D2556A" w:rsidRDefault="00D2556A">
      <w:r>
        <w:t>Steinar Aurmo</w:t>
      </w:r>
    </w:p>
    <w:p w14:paraId="281401B8" w14:textId="4DAC8ACD" w:rsidR="00D2556A" w:rsidRDefault="00D2556A">
      <w:r>
        <w:t>Veien til Gol ansvarlig</w:t>
      </w:r>
    </w:p>
    <w:p w14:paraId="76DEBA05" w14:textId="77777777" w:rsidR="00D2556A" w:rsidRDefault="00D2556A"/>
    <w:p w14:paraId="03681F72" w14:textId="77777777" w:rsidR="00D2556A" w:rsidRDefault="00D2556A"/>
    <w:p w14:paraId="7D8FFA72" w14:textId="77777777" w:rsidR="001B1C0F" w:rsidRDefault="001B1C0F"/>
    <w:p w14:paraId="55B33437" w14:textId="756323F3" w:rsidR="001B1C0F" w:rsidRDefault="001B1C0F">
      <w:r>
        <w:tab/>
      </w:r>
      <w:r>
        <w:tab/>
      </w:r>
    </w:p>
    <w:p w14:paraId="58B735B8" w14:textId="77777777" w:rsidR="001B1C0F" w:rsidRDefault="001B1C0F"/>
    <w:sectPr w:rsidR="001B1C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654"/>
    <w:rsid w:val="001834D4"/>
    <w:rsid w:val="001B1C0F"/>
    <w:rsid w:val="002E4122"/>
    <w:rsid w:val="00401304"/>
    <w:rsid w:val="005B5A64"/>
    <w:rsid w:val="00903ABC"/>
    <w:rsid w:val="00CC7360"/>
    <w:rsid w:val="00D03654"/>
    <w:rsid w:val="00D2556A"/>
    <w:rsid w:val="00E33AE5"/>
    <w:rsid w:val="00EA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77922"/>
  <w15:chartTrackingRefBased/>
  <w15:docId w15:val="{2F758AF4-FB2E-44F3-A4D8-935FD27F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036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036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036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036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036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036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036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036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036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036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036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036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0365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0365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0365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0365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0365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0365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036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036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036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036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036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0365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D0365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D0365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036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0365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036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407</Characters>
  <Application>Microsoft Office Word</Application>
  <DocSecurity>0</DocSecurity>
  <Lines>25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 Torill Sæbø</dc:creator>
  <cp:keywords/>
  <dc:description/>
  <cp:lastModifiedBy>Aud Torill Sæbø</cp:lastModifiedBy>
  <cp:revision>2</cp:revision>
  <dcterms:created xsi:type="dcterms:W3CDTF">2026-02-08T17:31:00Z</dcterms:created>
  <dcterms:modified xsi:type="dcterms:W3CDTF">2026-02-08T17:31:00Z</dcterms:modified>
</cp:coreProperties>
</file>